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D5F4" w14:textId="77777777" w:rsidR="00917EAB" w:rsidRDefault="00917EAB" w:rsidP="00917EAB">
      <w:pPr>
        <w:pStyle w:val="NormalWeb"/>
        <w:tabs>
          <w:tab w:val="left" w:pos="6521"/>
        </w:tabs>
        <w:spacing w:before="0" w:beforeAutospacing="0" w:after="240" w:afterAutospacing="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Paphiopedilum Society of NSW</w:t>
      </w:r>
    </w:p>
    <w:p w14:paraId="0EBFC26B" w14:textId="77777777" w:rsidR="00917EAB" w:rsidRDefault="00917EAB" w:rsidP="00917EAB">
      <w:pPr>
        <w:pStyle w:val="NormalWeb"/>
        <w:tabs>
          <w:tab w:val="left" w:pos="6379"/>
        </w:tabs>
        <w:spacing w:before="0" w:beforeAutospacing="0" w:after="240" w:afterAutospacing="0"/>
        <w:ind w:left="2835" w:hanging="2694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  <w:t xml:space="preserve">ATTENDANCE REGISTER    </w:t>
      </w:r>
      <w:r>
        <w:rPr>
          <w:rFonts w:asciiTheme="minorHAnsi" w:hAnsiTheme="minorHAnsi"/>
          <w:b/>
          <w:bCs/>
          <w:sz w:val="28"/>
          <w:szCs w:val="28"/>
        </w:rPr>
        <w:tab/>
        <w:t>Date: ……………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…..</w:t>
      </w:r>
      <w:proofErr w:type="gramEnd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3686"/>
      </w:tblGrid>
      <w:tr w:rsidR="00917EAB" w14:paraId="7CAE4DF0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F00" w14:textId="77777777" w:rsidR="00917EAB" w:rsidRDefault="00917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2AE" w14:textId="77777777" w:rsidR="00917EAB" w:rsidRDefault="00917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  <w:p w14:paraId="62336477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1F77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Contact Details</w:t>
            </w:r>
          </w:p>
          <w:p w14:paraId="2E9E0A3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(Telephone No./Email Address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490" w14:textId="77777777" w:rsidR="00917EAB" w:rsidRDefault="00917E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the previous 14 days, have you: </w:t>
            </w:r>
          </w:p>
          <w:p w14:paraId="358E17CD" w14:textId="77777777" w:rsidR="00917EAB" w:rsidRDefault="00917E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Had any COVID-19 symptoms? </w:t>
            </w:r>
          </w:p>
          <w:p w14:paraId="2733E752" w14:textId="77777777" w:rsidR="00917EAB" w:rsidRDefault="00917E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Been in contact with any confirmed/suspected COVID-19 case? </w:t>
            </w:r>
          </w:p>
          <w:p w14:paraId="0D3DF215" w14:textId="77777777" w:rsidR="00917EAB" w:rsidRDefault="00917E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• Travelled internationally?</w:t>
            </w:r>
          </w:p>
          <w:p w14:paraId="1C7CD970" w14:textId="77777777" w:rsidR="00917EAB" w:rsidRDefault="00917E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(Yes/No)</w:t>
            </w:r>
          </w:p>
        </w:tc>
      </w:tr>
      <w:tr w:rsidR="00917EAB" w14:paraId="7D03041C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EF7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FA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89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504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226D1FB1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A61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32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6A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46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4B33C9BD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7E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27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C8B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CE4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1EE2BC32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95F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698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13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4D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60025BEB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7FF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A3D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95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5F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6BA07D6A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202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96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B6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C7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2F69A2C6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C18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D7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EC8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A7A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111DAA05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15A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EB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FF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72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43EB3645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AC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207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B1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1AD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00F20FBE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88A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F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05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4E5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4D4880D1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ABD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C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F7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3BB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1BD25EBA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C17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A5F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20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13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16989F24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B45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B2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44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BEF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1D829467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E35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80F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C438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7BB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7282684F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E35F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F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6D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C8B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2326D05A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A69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D6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9AD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BD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32130CBE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DD8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671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82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CC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2448A48B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ACB2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0B5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ADD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48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458AF8C2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3F7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3D3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88E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FA6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917EAB" w14:paraId="2F340EB4" w14:textId="77777777" w:rsidTr="00917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021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CFA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4C0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32C" w14:textId="77777777" w:rsidR="00917EAB" w:rsidRDefault="00917EAB">
            <w:pPr>
              <w:pStyle w:val="NormalWeb"/>
              <w:spacing w:before="0" w:beforeAutospacing="0" w:after="240" w:afterAutospacing="0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</w:tbl>
    <w:p w14:paraId="6C7ED40F" w14:textId="0E99BC8F" w:rsidR="003967F2" w:rsidRPr="00917EAB" w:rsidRDefault="003967F2" w:rsidP="00917EAB"/>
    <w:sectPr w:rsidR="003967F2" w:rsidRPr="0091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AB"/>
    <w:rsid w:val="003967F2"/>
    <w:rsid w:val="00917EAB"/>
    <w:rsid w:val="00E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990A"/>
  <w15:chartTrackingRefBased/>
  <w15:docId w15:val="{963B2734-99E7-47DA-BB12-5512BC5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17EA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 Tay</dc:creator>
  <cp:keywords/>
  <dc:description/>
  <cp:lastModifiedBy>Seong Tay</cp:lastModifiedBy>
  <cp:revision>1</cp:revision>
  <dcterms:created xsi:type="dcterms:W3CDTF">2020-07-20T11:29:00Z</dcterms:created>
  <dcterms:modified xsi:type="dcterms:W3CDTF">2020-07-20T12:03:00Z</dcterms:modified>
</cp:coreProperties>
</file>